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44961" w14:paraId="3B2586C4" w14:textId="77777777" w:rsidTr="003E43B9">
        <w:tc>
          <w:tcPr>
            <w:tcW w:w="9576" w:type="dxa"/>
            <w:shd w:val="clear" w:color="auto" w:fill="auto"/>
          </w:tcPr>
          <w:p w14:paraId="0ABACBB5" w14:textId="77777777" w:rsidR="00744961" w:rsidRPr="003E43B9" w:rsidRDefault="00744961" w:rsidP="003E43B9">
            <w:pPr>
              <w:jc w:val="center"/>
              <w:rPr>
                <w:b/>
              </w:rPr>
            </w:pPr>
            <w:r>
              <w:rPr>
                <w:b/>
              </w:rPr>
              <w:t xml:space="preserve">Peer Response: </w:t>
            </w:r>
            <w:r w:rsidR="00613FE8">
              <w:rPr>
                <w:b/>
              </w:rPr>
              <w:t>Research</w:t>
            </w:r>
            <w:r w:rsidR="00AB2C00">
              <w:rPr>
                <w:b/>
              </w:rPr>
              <w:t xml:space="preserve"> Paper Draft</w:t>
            </w:r>
          </w:p>
        </w:tc>
      </w:tr>
      <w:tr w:rsidR="00705E49" w14:paraId="61D2F9D9" w14:textId="77777777" w:rsidTr="003E43B9">
        <w:tc>
          <w:tcPr>
            <w:tcW w:w="9576" w:type="dxa"/>
            <w:shd w:val="clear" w:color="auto" w:fill="auto"/>
          </w:tcPr>
          <w:p w14:paraId="29AFE6E5" w14:textId="77777777" w:rsidR="00744961" w:rsidRDefault="00744961" w:rsidP="00663D36">
            <w:r>
              <w:rPr>
                <w:i/>
              </w:rPr>
              <w:t>Writer’s Name</w:t>
            </w:r>
          </w:p>
          <w:p w14:paraId="5C39A2ED" w14:textId="77777777" w:rsidR="00744961" w:rsidRDefault="00744961" w:rsidP="00663D36"/>
          <w:p w14:paraId="2A2C3FBB" w14:textId="77777777" w:rsidR="00744961" w:rsidRDefault="00744961" w:rsidP="00663D36"/>
          <w:p w14:paraId="7E95B668" w14:textId="77777777" w:rsidR="00744961" w:rsidRDefault="00744961" w:rsidP="00663D36">
            <w:r>
              <w:rPr>
                <w:i/>
              </w:rPr>
              <w:t>Paper Title</w:t>
            </w:r>
          </w:p>
          <w:p w14:paraId="5083ACF1" w14:textId="77777777" w:rsidR="00744961" w:rsidRDefault="00744961" w:rsidP="00663D36"/>
          <w:p w14:paraId="668E6873" w14:textId="77777777" w:rsidR="00744961" w:rsidRDefault="00744961" w:rsidP="00663D36"/>
          <w:p w14:paraId="0049E7E3" w14:textId="77777777" w:rsidR="00563FFA" w:rsidRDefault="00563FFA" w:rsidP="00663D36">
            <w:r>
              <w:rPr>
                <w:i/>
              </w:rPr>
              <w:t>Peer Reviewers’ Names</w:t>
            </w:r>
          </w:p>
          <w:p w14:paraId="2E51965B" w14:textId="77777777" w:rsidR="00563FFA" w:rsidRPr="00563FFA" w:rsidRDefault="00563FFA" w:rsidP="00663D36"/>
          <w:p w14:paraId="0B01DEF4" w14:textId="77777777" w:rsidR="00663D36" w:rsidRPr="00663D36" w:rsidRDefault="00663D36" w:rsidP="00663D36"/>
        </w:tc>
      </w:tr>
      <w:tr w:rsidR="00705E49" w14:paraId="22887FA2" w14:textId="77777777" w:rsidTr="003E43B9">
        <w:tc>
          <w:tcPr>
            <w:tcW w:w="9576" w:type="dxa"/>
            <w:shd w:val="clear" w:color="auto" w:fill="auto"/>
          </w:tcPr>
          <w:p w14:paraId="75C7F769" w14:textId="77777777" w:rsidR="00705E49" w:rsidRDefault="00705E49" w:rsidP="00705E49">
            <w:r w:rsidRPr="003E43B9">
              <w:rPr>
                <w:i/>
              </w:rPr>
              <w:t>Style and Grammar</w:t>
            </w:r>
          </w:p>
          <w:p w14:paraId="136B6179" w14:textId="77777777" w:rsidR="00705E49" w:rsidRDefault="002C19BB" w:rsidP="00705E49">
            <w:r>
              <w:t xml:space="preserve">Does the paper follow MLA format regarding </w:t>
            </w:r>
            <w:r w:rsidR="00705E49">
              <w:t>1</w:t>
            </w:r>
            <w:r>
              <w:t xml:space="preserve">-inch margins, heading, </w:t>
            </w:r>
            <w:r w:rsidR="00705E49">
              <w:t>runn</w:t>
            </w:r>
            <w:r>
              <w:t xml:space="preserve">ing header, double-spacing, </w:t>
            </w:r>
            <w:r w:rsidR="00705E49">
              <w:t>12pt Times New Roman font</w:t>
            </w:r>
            <w:r>
              <w:t>, in-text quotations, and block quotations</w:t>
            </w:r>
            <w:r w:rsidR="00705E49">
              <w:t xml:space="preserve">? </w:t>
            </w:r>
          </w:p>
          <w:p w14:paraId="198708D8" w14:textId="77777777" w:rsidR="00705E49" w:rsidRDefault="00705E49" w:rsidP="00705E49"/>
          <w:p w14:paraId="6C6B0E8C" w14:textId="77777777" w:rsidR="00705E49" w:rsidRDefault="00705E49" w:rsidP="00705E49"/>
          <w:p w14:paraId="621A0705" w14:textId="77777777" w:rsidR="00705E49" w:rsidRDefault="006D428B" w:rsidP="00705E49">
            <w:r>
              <w:t xml:space="preserve">Is the paper free of </w:t>
            </w:r>
            <w:r w:rsidR="00744961">
              <w:t>repeated grammatical and typographical errors?</w:t>
            </w:r>
          </w:p>
          <w:p w14:paraId="1B8C35E4" w14:textId="77777777" w:rsidR="00705E49" w:rsidRDefault="00705E49" w:rsidP="00705E49"/>
          <w:p w14:paraId="6CFC34F5" w14:textId="77777777" w:rsidR="00705E49" w:rsidRPr="00705E49" w:rsidRDefault="00705E49" w:rsidP="00705E49"/>
        </w:tc>
      </w:tr>
      <w:tr w:rsidR="00705E49" w14:paraId="0EDB7015" w14:textId="77777777" w:rsidTr="003E43B9">
        <w:tc>
          <w:tcPr>
            <w:tcW w:w="9576" w:type="dxa"/>
            <w:shd w:val="clear" w:color="auto" w:fill="auto"/>
          </w:tcPr>
          <w:p w14:paraId="69954197" w14:textId="77777777" w:rsidR="00705E49" w:rsidRDefault="00705E49" w:rsidP="00705E49">
            <w:r w:rsidRPr="003E43B9">
              <w:rPr>
                <w:i/>
              </w:rPr>
              <w:t>Thesis and Controlling Idea</w:t>
            </w:r>
          </w:p>
          <w:p w14:paraId="1E023299" w14:textId="77777777" w:rsidR="00705E49" w:rsidRDefault="00D36971" w:rsidP="00705E49">
            <w:r>
              <w:t>What is the paper’</w:t>
            </w:r>
            <w:r w:rsidR="00705E49">
              <w:t>s thesis statement?</w:t>
            </w:r>
          </w:p>
          <w:p w14:paraId="555BCAE8" w14:textId="77777777" w:rsidR="00705E49" w:rsidRDefault="00705E49" w:rsidP="00705E49"/>
          <w:p w14:paraId="3D841061" w14:textId="77777777" w:rsidR="00705E49" w:rsidRDefault="00705E49" w:rsidP="00705E49"/>
          <w:p w14:paraId="0E753AE0" w14:textId="77777777" w:rsidR="00705E49" w:rsidRDefault="00705E49" w:rsidP="00705E49">
            <w:r>
              <w:t xml:space="preserve">Do the </w:t>
            </w:r>
            <w:r w:rsidR="006D428B">
              <w:t xml:space="preserve">introduction and controlling idea adequately </w:t>
            </w:r>
            <w:r>
              <w:t>guide the reader, structure the</w:t>
            </w:r>
            <w:r w:rsidR="00747FCA">
              <w:t xml:space="preserve"> paper, and control the analysis</w:t>
            </w:r>
            <w:r w:rsidR="006D428B">
              <w:t xml:space="preserve"> of a </w:t>
            </w:r>
            <w:proofErr w:type="gramStart"/>
            <w:r w:rsidR="006D428B">
              <w:t>15-18 page</w:t>
            </w:r>
            <w:proofErr w:type="gramEnd"/>
            <w:r w:rsidR="006D428B">
              <w:t xml:space="preserve"> research paper?</w:t>
            </w:r>
          </w:p>
          <w:p w14:paraId="42604A7D" w14:textId="77777777" w:rsidR="00705E49" w:rsidRDefault="00705E49" w:rsidP="00705E49"/>
          <w:p w14:paraId="03167036" w14:textId="77777777" w:rsidR="00705E49" w:rsidRPr="00705E49" w:rsidRDefault="00705E49" w:rsidP="00705E49"/>
        </w:tc>
      </w:tr>
      <w:tr w:rsidR="00705E49" w14:paraId="45D4C987" w14:textId="77777777" w:rsidTr="003E43B9">
        <w:tc>
          <w:tcPr>
            <w:tcW w:w="9576" w:type="dxa"/>
            <w:shd w:val="clear" w:color="auto" w:fill="auto"/>
          </w:tcPr>
          <w:p w14:paraId="13678C68" w14:textId="77777777" w:rsidR="00705E49" w:rsidRPr="003E43B9" w:rsidRDefault="00B2757B" w:rsidP="00705E49">
            <w:pPr>
              <w:rPr>
                <w:i/>
              </w:rPr>
            </w:pPr>
            <w:r>
              <w:rPr>
                <w:i/>
              </w:rPr>
              <w:t>Textual Analysis</w:t>
            </w:r>
          </w:p>
          <w:p w14:paraId="068233CC" w14:textId="77777777" w:rsidR="003C2D64" w:rsidRDefault="00705E49" w:rsidP="00705E49">
            <w:r>
              <w:t>Does the paper</w:t>
            </w:r>
            <w:r w:rsidR="00B2757B">
              <w:t xml:space="preserve"> provide adequate support for its interpretation with </w:t>
            </w:r>
            <w:r w:rsidR="00D10538">
              <w:t>textual evidence, i.e.,</w:t>
            </w:r>
            <w:r w:rsidR="00B2757B">
              <w:t xml:space="preserve"> quotations?</w:t>
            </w:r>
          </w:p>
          <w:p w14:paraId="4C09CD8F" w14:textId="77777777" w:rsidR="003C68EF" w:rsidRDefault="003C68EF" w:rsidP="00705E49"/>
          <w:p w14:paraId="2F1FC67C" w14:textId="77777777" w:rsidR="003C68EF" w:rsidRDefault="003C68EF" w:rsidP="00705E49"/>
          <w:p w14:paraId="710E4D39" w14:textId="77777777" w:rsidR="003C2D64" w:rsidRDefault="004016C8" w:rsidP="00705E49">
            <w:r>
              <w:t xml:space="preserve">Does the paper </w:t>
            </w:r>
            <w:r w:rsidR="00D10538">
              <w:t xml:space="preserve">sufficiently analyze </w:t>
            </w:r>
            <w:r>
              <w:t>its quotations by heeding</w:t>
            </w:r>
            <w:r w:rsidR="003C2D64">
              <w:t xml:space="preserve"> the connotative, symbolic, </w:t>
            </w:r>
            <w:r w:rsidR="006D428B">
              <w:t>an</w:t>
            </w:r>
            <w:r w:rsidR="003C2D64">
              <w:t>d/or figurative meaning</w:t>
            </w:r>
            <w:r w:rsidR="006D428B">
              <w:t xml:space="preserve"> and significance</w:t>
            </w:r>
            <w:r w:rsidR="003C2D64">
              <w:t>?</w:t>
            </w:r>
          </w:p>
          <w:p w14:paraId="4CB57D2A" w14:textId="77777777" w:rsidR="003C68EF" w:rsidRDefault="003C68EF" w:rsidP="00705E49"/>
          <w:p w14:paraId="698F9F07" w14:textId="77777777" w:rsidR="003C68EF" w:rsidRDefault="003C68EF" w:rsidP="003C68EF"/>
        </w:tc>
      </w:tr>
      <w:tr w:rsidR="006D428B" w14:paraId="5C731253" w14:textId="77777777" w:rsidTr="003E43B9">
        <w:tc>
          <w:tcPr>
            <w:tcW w:w="9576" w:type="dxa"/>
            <w:shd w:val="clear" w:color="auto" w:fill="auto"/>
          </w:tcPr>
          <w:p w14:paraId="0F440ECC" w14:textId="77777777" w:rsidR="006D428B" w:rsidRDefault="006D428B" w:rsidP="006D428B">
            <w:r>
              <w:rPr>
                <w:i/>
              </w:rPr>
              <w:t>Research</w:t>
            </w:r>
          </w:p>
          <w:p w14:paraId="40F857EA" w14:textId="77777777" w:rsidR="006D428B" w:rsidRDefault="006D428B" w:rsidP="006D428B">
            <w:r>
              <w:t>Does the paper integrate sufficient secondary sources?</w:t>
            </w:r>
          </w:p>
          <w:p w14:paraId="12518181" w14:textId="77777777" w:rsidR="006D428B" w:rsidRDefault="006D428B" w:rsidP="006D428B">
            <w:r>
              <w:t xml:space="preserve"> </w:t>
            </w:r>
          </w:p>
          <w:p w14:paraId="5BE1EF01" w14:textId="77777777" w:rsidR="006D428B" w:rsidRDefault="006D428B" w:rsidP="006D428B"/>
          <w:p w14:paraId="059ADB99" w14:textId="77777777" w:rsidR="006D428B" w:rsidRDefault="006D428B" w:rsidP="006D428B">
            <w:r>
              <w:t>Does the paper use the sufficient and appropriate secondary sources either to support its analysis or to provide counterargument?</w:t>
            </w:r>
          </w:p>
          <w:p w14:paraId="20E73515" w14:textId="77777777" w:rsidR="006D428B" w:rsidRDefault="006D428B" w:rsidP="00705E49">
            <w:pPr>
              <w:rPr>
                <w:i/>
              </w:rPr>
            </w:pPr>
          </w:p>
          <w:p w14:paraId="60EC1874" w14:textId="77777777" w:rsidR="006D428B" w:rsidRDefault="006D428B" w:rsidP="00705E49">
            <w:pPr>
              <w:rPr>
                <w:i/>
              </w:rPr>
            </w:pPr>
          </w:p>
        </w:tc>
      </w:tr>
      <w:tr w:rsidR="001C4A99" w14:paraId="71D81738" w14:textId="77777777" w:rsidTr="003E43B9">
        <w:tc>
          <w:tcPr>
            <w:tcW w:w="9576" w:type="dxa"/>
            <w:shd w:val="clear" w:color="auto" w:fill="auto"/>
          </w:tcPr>
          <w:p w14:paraId="624F6DFD" w14:textId="77777777" w:rsidR="001C4A99" w:rsidRPr="003E43B9" w:rsidRDefault="001C4A99" w:rsidP="001C4A99">
            <w:pPr>
              <w:rPr>
                <w:i/>
              </w:rPr>
            </w:pPr>
            <w:r w:rsidRPr="003E43B9">
              <w:rPr>
                <w:i/>
              </w:rPr>
              <w:t>Organization</w:t>
            </w:r>
          </w:p>
          <w:p w14:paraId="1C3B6B4A" w14:textId="77777777" w:rsidR="001C4A99" w:rsidRDefault="001C4A99" w:rsidP="001C4A99">
            <w:r>
              <w:t>Does each paragraph advance, support, and/or develop the controlling idea?</w:t>
            </w:r>
          </w:p>
          <w:p w14:paraId="2E8FAA56" w14:textId="77777777" w:rsidR="001C4A99" w:rsidRDefault="001C4A99" w:rsidP="001C4A99"/>
          <w:p w14:paraId="58865E69" w14:textId="77777777" w:rsidR="001C4A99" w:rsidRDefault="001C4A99" w:rsidP="001C4A99"/>
          <w:p w14:paraId="35E0D2B0" w14:textId="77777777" w:rsidR="001C4A99" w:rsidRDefault="001C4A99" w:rsidP="001C4A99">
            <w:r>
              <w:t xml:space="preserve">Do the paper’s sections build upon and/or follow one another in logical, effective ways that provide both depth of analysis and breadth of interpretation? </w:t>
            </w:r>
          </w:p>
          <w:p w14:paraId="0CFF7D09" w14:textId="77777777" w:rsidR="001C4A99" w:rsidRDefault="001C4A99" w:rsidP="001C4A99"/>
          <w:p w14:paraId="0F5959D6" w14:textId="77777777" w:rsidR="001C4A99" w:rsidRDefault="001C4A99" w:rsidP="001C4A99">
            <w:pPr>
              <w:rPr>
                <w:i/>
              </w:rPr>
            </w:pPr>
          </w:p>
        </w:tc>
      </w:tr>
      <w:tr w:rsidR="001C4A99" w14:paraId="1C22B654" w14:textId="77777777" w:rsidTr="003E43B9">
        <w:tc>
          <w:tcPr>
            <w:tcW w:w="9576" w:type="dxa"/>
            <w:shd w:val="clear" w:color="auto" w:fill="auto"/>
          </w:tcPr>
          <w:p w14:paraId="406C869B" w14:textId="77777777" w:rsidR="001C4A99" w:rsidRDefault="001C4A99" w:rsidP="001C4A99">
            <w:r>
              <w:rPr>
                <w:i/>
              </w:rPr>
              <w:lastRenderedPageBreak/>
              <w:t>Draft</w:t>
            </w:r>
          </w:p>
          <w:p w14:paraId="1E74B4F6" w14:textId="77777777" w:rsidR="001C4A99" w:rsidRPr="00AB2C00" w:rsidRDefault="001C4A99" w:rsidP="001C4A99">
            <w:r>
              <w:t xml:space="preserve">Since the paper is approximately half of a </w:t>
            </w:r>
            <w:proofErr w:type="gramStart"/>
            <w:r>
              <w:t>15-18 page</w:t>
            </w:r>
            <w:proofErr w:type="gramEnd"/>
            <w:r>
              <w:t xml:space="preserve"> research paper, does the draft make clear the sections and areas of research that still need to be discussed and proven?</w:t>
            </w:r>
          </w:p>
          <w:p w14:paraId="7E4F143C" w14:textId="77777777" w:rsidR="001C4A99" w:rsidRDefault="001C4A99" w:rsidP="001C4A99">
            <w:pPr>
              <w:rPr>
                <w:i/>
              </w:rPr>
            </w:pPr>
          </w:p>
          <w:p w14:paraId="30A3EF5E" w14:textId="77777777" w:rsidR="001C4A99" w:rsidRDefault="001C4A99" w:rsidP="001C4A99">
            <w:pPr>
              <w:rPr>
                <w:i/>
              </w:rPr>
            </w:pPr>
          </w:p>
        </w:tc>
      </w:tr>
      <w:tr w:rsidR="001C4A99" w14:paraId="50F2E8A6" w14:textId="77777777" w:rsidTr="003E43B9">
        <w:tc>
          <w:tcPr>
            <w:tcW w:w="9576" w:type="dxa"/>
            <w:shd w:val="clear" w:color="auto" w:fill="auto"/>
          </w:tcPr>
          <w:p w14:paraId="11D4048B" w14:textId="77777777" w:rsidR="001C4A99" w:rsidRPr="003E43B9" w:rsidRDefault="001C4A99" w:rsidP="001C4A99">
            <w:pPr>
              <w:rPr>
                <w:i/>
              </w:rPr>
            </w:pPr>
            <w:r w:rsidRPr="003E43B9">
              <w:rPr>
                <w:i/>
              </w:rPr>
              <w:t>Voice</w:t>
            </w:r>
          </w:p>
          <w:p w14:paraId="0DBF12FA" w14:textId="77777777" w:rsidR="001C4A99" w:rsidRPr="00705E49" w:rsidRDefault="001C4A99" w:rsidP="001C4A99">
            <w:r w:rsidRPr="00705E49">
              <w:t xml:space="preserve">Is the </w:t>
            </w:r>
            <w:r>
              <w:t xml:space="preserve">paper’s </w:t>
            </w:r>
            <w:r w:rsidRPr="00705E49">
              <w:t>voice sufficiently academic and formal</w:t>
            </w:r>
            <w:r>
              <w:t xml:space="preserve">, </w:t>
            </w:r>
            <w:proofErr w:type="gramStart"/>
            <w:r>
              <w:t>strong</w:t>
            </w:r>
            <w:proofErr w:type="gramEnd"/>
            <w:r>
              <w:t xml:space="preserve"> and authoritative</w:t>
            </w:r>
            <w:r w:rsidRPr="00705E49">
              <w:t>?</w:t>
            </w:r>
          </w:p>
          <w:p w14:paraId="7647C96C" w14:textId="77777777" w:rsidR="001C4A99" w:rsidRDefault="001C4A99" w:rsidP="001C4A99">
            <w:pPr>
              <w:rPr>
                <w:i/>
              </w:rPr>
            </w:pPr>
          </w:p>
          <w:p w14:paraId="2EFD92BB" w14:textId="77777777" w:rsidR="001C4A99" w:rsidRDefault="001C4A99" w:rsidP="001C4A99">
            <w:pPr>
              <w:rPr>
                <w:i/>
              </w:rPr>
            </w:pPr>
          </w:p>
        </w:tc>
      </w:tr>
      <w:tr w:rsidR="001C4A99" w14:paraId="77237A43" w14:textId="77777777" w:rsidTr="003E43B9">
        <w:tc>
          <w:tcPr>
            <w:tcW w:w="9576" w:type="dxa"/>
            <w:shd w:val="clear" w:color="auto" w:fill="auto"/>
          </w:tcPr>
          <w:p w14:paraId="271652CE" w14:textId="77777777" w:rsidR="001C4A99" w:rsidRDefault="001C4A99" w:rsidP="001C4A99">
            <w:r w:rsidRPr="003E43B9">
              <w:rPr>
                <w:i/>
              </w:rPr>
              <w:t>Successes and Weaknesses</w:t>
            </w:r>
          </w:p>
          <w:p w14:paraId="1E73630F" w14:textId="77777777" w:rsidR="001C4A99" w:rsidRDefault="001C4A99" w:rsidP="001C4A99">
            <w:r>
              <w:t>What does the paper do well?</w:t>
            </w:r>
          </w:p>
          <w:p w14:paraId="4BABEF18" w14:textId="77777777" w:rsidR="001C4A99" w:rsidRDefault="001C4A99" w:rsidP="001C4A99"/>
          <w:p w14:paraId="1E0051D9" w14:textId="77777777" w:rsidR="001C4A99" w:rsidRDefault="001C4A99" w:rsidP="001C4A99"/>
          <w:p w14:paraId="0D50BB6A" w14:textId="77777777" w:rsidR="001C4A99" w:rsidRDefault="001C4A99" w:rsidP="001C4A99">
            <w:r>
              <w:t xml:space="preserve">What does it need to work on in the revision? </w:t>
            </w:r>
          </w:p>
          <w:p w14:paraId="6D329338" w14:textId="77777777" w:rsidR="001C4A99" w:rsidRDefault="001C4A99" w:rsidP="001C4A99"/>
          <w:p w14:paraId="1E81DDB7" w14:textId="77777777" w:rsidR="001C4A99" w:rsidRPr="003E43B9" w:rsidRDefault="001C4A99" w:rsidP="001C4A99">
            <w:pPr>
              <w:rPr>
                <w:i/>
              </w:rPr>
            </w:pPr>
          </w:p>
        </w:tc>
      </w:tr>
      <w:tr w:rsidR="001C4A99" w14:paraId="4E663B0C" w14:textId="77777777" w:rsidTr="003E43B9">
        <w:tc>
          <w:tcPr>
            <w:tcW w:w="9576" w:type="dxa"/>
            <w:shd w:val="clear" w:color="auto" w:fill="auto"/>
          </w:tcPr>
          <w:p w14:paraId="42F41C8B" w14:textId="77777777" w:rsidR="001C4A99" w:rsidRPr="003E43B9" w:rsidRDefault="001C4A99" w:rsidP="001C4A99">
            <w:pPr>
              <w:rPr>
                <w:i/>
              </w:rPr>
            </w:pPr>
            <w:r w:rsidRPr="003E43B9">
              <w:rPr>
                <w:i/>
              </w:rPr>
              <w:t>Quality and Creativity</w:t>
            </w:r>
          </w:p>
          <w:p w14:paraId="29F7CA87" w14:textId="77777777" w:rsidR="001C4A99" w:rsidRDefault="001C4A99" w:rsidP="001C4A99">
            <w:r>
              <w:t>Does the paper provide original insight into the literary work?</w:t>
            </w:r>
          </w:p>
          <w:p w14:paraId="22216234" w14:textId="77777777" w:rsidR="001C4A99" w:rsidRDefault="001C4A99" w:rsidP="001C4A99"/>
          <w:p w14:paraId="75C13177" w14:textId="77777777" w:rsidR="001C4A99" w:rsidRDefault="001C4A99" w:rsidP="001C4A99"/>
          <w:p w14:paraId="0F939480" w14:textId="77777777" w:rsidR="001C4A99" w:rsidRDefault="001C4A99" w:rsidP="001C4A99">
            <w:r>
              <w:t>Is the paper of sound quality and caliber?</w:t>
            </w:r>
          </w:p>
          <w:p w14:paraId="2BB4A621" w14:textId="77777777" w:rsidR="001C4A99" w:rsidRPr="006A4766" w:rsidRDefault="001C4A99" w:rsidP="001C4A99"/>
          <w:p w14:paraId="5AF399F5" w14:textId="77777777" w:rsidR="001C4A99" w:rsidRPr="003E43B9" w:rsidRDefault="001C4A99" w:rsidP="001C4A99">
            <w:pPr>
              <w:rPr>
                <w:i/>
              </w:rPr>
            </w:pPr>
          </w:p>
        </w:tc>
      </w:tr>
    </w:tbl>
    <w:p w14:paraId="41449B6B" w14:textId="77777777" w:rsidR="00705E49" w:rsidRDefault="00705E49" w:rsidP="001C4A99"/>
    <w:sectPr w:rsidR="00705E49" w:rsidSect="0070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E49"/>
    <w:rsid w:val="00003F81"/>
    <w:rsid w:val="00006B4A"/>
    <w:rsid w:val="00006B72"/>
    <w:rsid w:val="00012264"/>
    <w:rsid w:val="000122B8"/>
    <w:rsid w:val="0001631E"/>
    <w:rsid w:val="00030BEB"/>
    <w:rsid w:val="00032C1B"/>
    <w:rsid w:val="00050086"/>
    <w:rsid w:val="00052891"/>
    <w:rsid w:val="00055EBC"/>
    <w:rsid w:val="000560FA"/>
    <w:rsid w:val="00056E84"/>
    <w:rsid w:val="000878B0"/>
    <w:rsid w:val="00093F07"/>
    <w:rsid w:val="0009610D"/>
    <w:rsid w:val="00097BCE"/>
    <w:rsid w:val="000B0C6F"/>
    <w:rsid w:val="000B5074"/>
    <w:rsid w:val="000B5586"/>
    <w:rsid w:val="000E12EB"/>
    <w:rsid w:val="000E45B4"/>
    <w:rsid w:val="000F2DC8"/>
    <w:rsid w:val="000F4F4A"/>
    <w:rsid w:val="000F50B3"/>
    <w:rsid w:val="00102164"/>
    <w:rsid w:val="00106379"/>
    <w:rsid w:val="00106896"/>
    <w:rsid w:val="0011786F"/>
    <w:rsid w:val="00141244"/>
    <w:rsid w:val="001503F0"/>
    <w:rsid w:val="00157DC2"/>
    <w:rsid w:val="00162AA4"/>
    <w:rsid w:val="00164695"/>
    <w:rsid w:val="00165DC9"/>
    <w:rsid w:val="00176E02"/>
    <w:rsid w:val="00181246"/>
    <w:rsid w:val="001812A6"/>
    <w:rsid w:val="001900B0"/>
    <w:rsid w:val="00192529"/>
    <w:rsid w:val="001976AB"/>
    <w:rsid w:val="001A1290"/>
    <w:rsid w:val="001A340C"/>
    <w:rsid w:val="001A7FC9"/>
    <w:rsid w:val="001B150E"/>
    <w:rsid w:val="001B3301"/>
    <w:rsid w:val="001C37E3"/>
    <w:rsid w:val="001C4A99"/>
    <w:rsid w:val="001C6BA0"/>
    <w:rsid w:val="001D0FAD"/>
    <w:rsid w:val="001D1E07"/>
    <w:rsid w:val="001F5035"/>
    <w:rsid w:val="00206F3B"/>
    <w:rsid w:val="00211B1F"/>
    <w:rsid w:val="00222820"/>
    <w:rsid w:val="002357C7"/>
    <w:rsid w:val="00242E09"/>
    <w:rsid w:val="00246074"/>
    <w:rsid w:val="00250DAF"/>
    <w:rsid w:val="00254405"/>
    <w:rsid w:val="00254985"/>
    <w:rsid w:val="0025571C"/>
    <w:rsid w:val="00257F60"/>
    <w:rsid w:val="00262BD9"/>
    <w:rsid w:val="002843F2"/>
    <w:rsid w:val="002922DF"/>
    <w:rsid w:val="002A7ADE"/>
    <w:rsid w:val="002C19BB"/>
    <w:rsid w:val="002C4CE8"/>
    <w:rsid w:val="002D317D"/>
    <w:rsid w:val="002E0A88"/>
    <w:rsid w:val="00302648"/>
    <w:rsid w:val="00333F01"/>
    <w:rsid w:val="00334BEC"/>
    <w:rsid w:val="00356F97"/>
    <w:rsid w:val="003601A6"/>
    <w:rsid w:val="00373408"/>
    <w:rsid w:val="00380AA6"/>
    <w:rsid w:val="003854F7"/>
    <w:rsid w:val="00395232"/>
    <w:rsid w:val="0039708E"/>
    <w:rsid w:val="003A5D42"/>
    <w:rsid w:val="003B7F6E"/>
    <w:rsid w:val="003C2D64"/>
    <w:rsid w:val="003C38C5"/>
    <w:rsid w:val="003C68EF"/>
    <w:rsid w:val="003D17AE"/>
    <w:rsid w:val="003D35CA"/>
    <w:rsid w:val="003D3FC5"/>
    <w:rsid w:val="003E43B9"/>
    <w:rsid w:val="003F0B4F"/>
    <w:rsid w:val="003F6485"/>
    <w:rsid w:val="003F6D7D"/>
    <w:rsid w:val="004016C8"/>
    <w:rsid w:val="00410DA4"/>
    <w:rsid w:val="00411766"/>
    <w:rsid w:val="0042119B"/>
    <w:rsid w:val="0045127D"/>
    <w:rsid w:val="00453612"/>
    <w:rsid w:val="004856F7"/>
    <w:rsid w:val="00486EB2"/>
    <w:rsid w:val="00492252"/>
    <w:rsid w:val="004C0B53"/>
    <w:rsid w:val="004D0DD3"/>
    <w:rsid w:val="004D3100"/>
    <w:rsid w:val="004E1502"/>
    <w:rsid w:val="004E2488"/>
    <w:rsid w:val="00504C46"/>
    <w:rsid w:val="005125C7"/>
    <w:rsid w:val="00531690"/>
    <w:rsid w:val="0055604E"/>
    <w:rsid w:val="005561A6"/>
    <w:rsid w:val="0055626A"/>
    <w:rsid w:val="005620D1"/>
    <w:rsid w:val="00563FFA"/>
    <w:rsid w:val="005775FF"/>
    <w:rsid w:val="00593B9D"/>
    <w:rsid w:val="005976BC"/>
    <w:rsid w:val="005A47D9"/>
    <w:rsid w:val="005B24A9"/>
    <w:rsid w:val="005B6B45"/>
    <w:rsid w:val="005C5DFD"/>
    <w:rsid w:val="005D040C"/>
    <w:rsid w:val="005F64A5"/>
    <w:rsid w:val="0060271C"/>
    <w:rsid w:val="00606252"/>
    <w:rsid w:val="00613FE8"/>
    <w:rsid w:val="00620A84"/>
    <w:rsid w:val="00624122"/>
    <w:rsid w:val="00635FCF"/>
    <w:rsid w:val="00637F0B"/>
    <w:rsid w:val="0064564D"/>
    <w:rsid w:val="0065039E"/>
    <w:rsid w:val="00662899"/>
    <w:rsid w:val="00663D36"/>
    <w:rsid w:val="00682AA2"/>
    <w:rsid w:val="006830A7"/>
    <w:rsid w:val="00690ADF"/>
    <w:rsid w:val="00693693"/>
    <w:rsid w:val="006952F1"/>
    <w:rsid w:val="00696238"/>
    <w:rsid w:val="006A19D7"/>
    <w:rsid w:val="006A4766"/>
    <w:rsid w:val="006A5477"/>
    <w:rsid w:val="006B1AED"/>
    <w:rsid w:val="006B6A29"/>
    <w:rsid w:val="006C3970"/>
    <w:rsid w:val="006C3D0D"/>
    <w:rsid w:val="006C5115"/>
    <w:rsid w:val="006C6A5C"/>
    <w:rsid w:val="006D428B"/>
    <w:rsid w:val="006D4D13"/>
    <w:rsid w:val="006D725B"/>
    <w:rsid w:val="006E0E82"/>
    <w:rsid w:val="006E6DDA"/>
    <w:rsid w:val="00704E03"/>
    <w:rsid w:val="00705E49"/>
    <w:rsid w:val="00726EB7"/>
    <w:rsid w:val="007441E2"/>
    <w:rsid w:val="00744961"/>
    <w:rsid w:val="00747FCA"/>
    <w:rsid w:val="00752BFC"/>
    <w:rsid w:val="00762351"/>
    <w:rsid w:val="00764B25"/>
    <w:rsid w:val="00775F13"/>
    <w:rsid w:val="007803AA"/>
    <w:rsid w:val="0079310D"/>
    <w:rsid w:val="007A78EF"/>
    <w:rsid w:val="007B4020"/>
    <w:rsid w:val="007B7352"/>
    <w:rsid w:val="007D2E8A"/>
    <w:rsid w:val="007D6244"/>
    <w:rsid w:val="007E02AC"/>
    <w:rsid w:val="007E596D"/>
    <w:rsid w:val="007F02E7"/>
    <w:rsid w:val="007F2D5A"/>
    <w:rsid w:val="0080519E"/>
    <w:rsid w:val="00805712"/>
    <w:rsid w:val="00812E72"/>
    <w:rsid w:val="008215AE"/>
    <w:rsid w:val="008276F6"/>
    <w:rsid w:val="00843397"/>
    <w:rsid w:val="00847354"/>
    <w:rsid w:val="0086759F"/>
    <w:rsid w:val="00876B44"/>
    <w:rsid w:val="008911A6"/>
    <w:rsid w:val="008A1EEA"/>
    <w:rsid w:val="008B3BC9"/>
    <w:rsid w:val="008C08E0"/>
    <w:rsid w:val="008D0C72"/>
    <w:rsid w:val="008D2E95"/>
    <w:rsid w:val="008D4E5B"/>
    <w:rsid w:val="008D50D1"/>
    <w:rsid w:val="008D5DCC"/>
    <w:rsid w:val="008E0E6A"/>
    <w:rsid w:val="008E391B"/>
    <w:rsid w:val="008F2ED2"/>
    <w:rsid w:val="008F55ED"/>
    <w:rsid w:val="009175B3"/>
    <w:rsid w:val="00923789"/>
    <w:rsid w:val="009321F8"/>
    <w:rsid w:val="00932883"/>
    <w:rsid w:val="00935DA2"/>
    <w:rsid w:val="00951487"/>
    <w:rsid w:val="00957D6A"/>
    <w:rsid w:val="0097083C"/>
    <w:rsid w:val="009761E6"/>
    <w:rsid w:val="00977851"/>
    <w:rsid w:val="00980147"/>
    <w:rsid w:val="0099129F"/>
    <w:rsid w:val="0099552C"/>
    <w:rsid w:val="009A0725"/>
    <w:rsid w:val="009A1DC4"/>
    <w:rsid w:val="009A35AD"/>
    <w:rsid w:val="009B391F"/>
    <w:rsid w:val="009C0AAB"/>
    <w:rsid w:val="009C1349"/>
    <w:rsid w:val="009E6A5B"/>
    <w:rsid w:val="00A00924"/>
    <w:rsid w:val="00A24148"/>
    <w:rsid w:val="00A25213"/>
    <w:rsid w:val="00A309B5"/>
    <w:rsid w:val="00A35A31"/>
    <w:rsid w:val="00A37C15"/>
    <w:rsid w:val="00A42209"/>
    <w:rsid w:val="00A4616B"/>
    <w:rsid w:val="00A46DCC"/>
    <w:rsid w:val="00A50EDA"/>
    <w:rsid w:val="00A6345D"/>
    <w:rsid w:val="00A64DEE"/>
    <w:rsid w:val="00A74152"/>
    <w:rsid w:val="00A82E65"/>
    <w:rsid w:val="00A91F7D"/>
    <w:rsid w:val="00AA094A"/>
    <w:rsid w:val="00AA13F5"/>
    <w:rsid w:val="00AA673A"/>
    <w:rsid w:val="00AB2C00"/>
    <w:rsid w:val="00AB46F4"/>
    <w:rsid w:val="00AB606F"/>
    <w:rsid w:val="00AC03B9"/>
    <w:rsid w:val="00AC3EEC"/>
    <w:rsid w:val="00AD66AA"/>
    <w:rsid w:val="00AD6C31"/>
    <w:rsid w:val="00AE15C9"/>
    <w:rsid w:val="00B04466"/>
    <w:rsid w:val="00B04D74"/>
    <w:rsid w:val="00B07112"/>
    <w:rsid w:val="00B150ED"/>
    <w:rsid w:val="00B2757B"/>
    <w:rsid w:val="00B3145A"/>
    <w:rsid w:val="00B46669"/>
    <w:rsid w:val="00B97CD9"/>
    <w:rsid w:val="00BB1BC3"/>
    <w:rsid w:val="00BB2BA8"/>
    <w:rsid w:val="00BC2A04"/>
    <w:rsid w:val="00BD6DB5"/>
    <w:rsid w:val="00BF1D29"/>
    <w:rsid w:val="00C015A9"/>
    <w:rsid w:val="00C0778C"/>
    <w:rsid w:val="00C31249"/>
    <w:rsid w:val="00C34489"/>
    <w:rsid w:val="00C35C36"/>
    <w:rsid w:val="00C35C5D"/>
    <w:rsid w:val="00C575C4"/>
    <w:rsid w:val="00C7701C"/>
    <w:rsid w:val="00C817EC"/>
    <w:rsid w:val="00C83F22"/>
    <w:rsid w:val="00C9672D"/>
    <w:rsid w:val="00CA092E"/>
    <w:rsid w:val="00CA53F0"/>
    <w:rsid w:val="00CB249A"/>
    <w:rsid w:val="00CB4F9C"/>
    <w:rsid w:val="00CC5A9F"/>
    <w:rsid w:val="00CC6A7B"/>
    <w:rsid w:val="00CF207B"/>
    <w:rsid w:val="00CF516A"/>
    <w:rsid w:val="00D10538"/>
    <w:rsid w:val="00D1053F"/>
    <w:rsid w:val="00D10DEE"/>
    <w:rsid w:val="00D21A49"/>
    <w:rsid w:val="00D3135A"/>
    <w:rsid w:val="00D36971"/>
    <w:rsid w:val="00D3755E"/>
    <w:rsid w:val="00D4020F"/>
    <w:rsid w:val="00D56979"/>
    <w:rsid w:val="00D57B8E"/>
    <w:rsid w:val="00D76D8B"/>
    <w:rsid w:val="00D92012"/>
    <w:rsid w:val="00DB375B"/>
    <w:rsid w:val="00DB41B7"/>
    <w:rsid w:val="00DB41FC"/>
    <w:rsid w:val="00DC2F04"/>
    <w:rsid w:val="00DC3EF4"/>
    <w:rsid w:val="00DD3C06"/>
    <w:rsid w:val="00DF240A"/>
    <w:rsid w:val="00E044DC"/>
    <w:rsid w:val="00E12822"/>
    <w:rsid w:val="00E15AA1"/>
    <w:rsid w:val="00E25259"/>
    <w:rsid w:val="00E27AA6"/>
    <w:rsid w:val="00E53169"/>
    <w:rsid w:val="00E600EA"/>
    <w:rsid w:val="00E67542"/>
    <w:rsid w:val="00E81D13"/>
    <w:rsid w:val="00E84766"/>
    <w:rsid w:val="00E848F1"/>
    <w:rsid w:val="00E93A5B"/>
    <w:rsid w:val="00E95C34"/>
    <w:rsid w:val="00E96452"/>
    <w:rsid w:val="00EA6F90"/>
    <w:rsid w:val="00EB1555"/>
    <w:rsid w:val="00EB3109"/>
    <w:rsid w:val="00EC67D8"/>
    <w:rsid w:val="00EE7D73"/>
    <w:rsid w:val="00EF5E4A"/>
    <w:rsid w:val="00F03E99"/>
    <w:rsid w:val="00F336F9"/>
    <w:rsid w:val="00F35AA2"/>
    <w:rsid w:val="00F42A74"/>
    <w:rsid w:val="00F5660C"/>
    <w:rsid w:val="00F56FC1"/>
    <w:rsid w:val="00F80BF7"/>
    <w:rsid w:val="00F816DF"/>
    <w:rsid w:val="00F81779"/>
    <w:rsid w:val="00FA52CE"/>
    <w:rsid w:val="00FA59DB"/>
    <w:rsid w:val="00FA65D3"/>
    <w:rsid w:val="00FB3832"/>
    <w:rsid w:val="00FC7CD8"/>
    <w:rsid w:val="00FE06D3"/>
    <w:rsid w:val="00FE30F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70412"/>
  <w15:chartTrackingRefBased/>
  <w15:docId w15:val="{0EAE86B2-5C55-4EF0-BC97-5C1A07A8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Response</vt:lpstr>
    </vt:vector>
  </TitlesOfParts>
  <Company>GCSU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Response</dc:title>
  <dc:subject/>
  <dc:creator>Alex E. Blazer</dc:creator>
  <cp:keywords/>
  <cp:lastModifiedBy>Alex Blazer</cp:lastModifiedBy>
  <cp:revision>14</cp:revision>
  <dcterms:created xsi:type="dcterms:W3CDTF">2016-08-31T12:56:00Z</dcterms:created>
  <dcterms:modified xsi:type="dcterms:W3CDTF">2022-04-04T14:03:00Z</dcterms:modified>
</cp:coreProperties>
</file>