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14:paraId="4833483A" w14:textId="77777777" w:rsidTr="00CD3C4D">
        <w:tc>
          <w:tcPr>
            <w:tcW w:w="9576" w:type="dxa"/>
            <w:shd w:val="clear" w:color="auto" w:fill="auto"/>
          </w:tcPr>
          <w:p w14:paraId="2D57EC45" w14:textId="77777777" w:rsidR="00705E49" w:rsidRPr="00CD3C4D" w:rsidRDefault="00705E49" w:rsidP="00CD3C4D">
            <w:pPr>
              <w:jc w:val="center"/>
              <w:rPr>
                <w:b/>
              </w:rPr>
            </w:pPr>
            <w:r w:rsidRPr="00CD3C4D">
              <w:rPr>
                <w:b/>
              </w:rPr>
              <w:t>Peer Response</w:t>
            </w:r>
          </w:p>
          <w:p w14:paraId="210FD707" w14:textId="77777777" w:rsidR="006D4D13" w:rsidRPr="00CD3C4D" w:rsidRDefault="00621F16" w:rsidP="00CD3C4D">
            <w:pPr>
              <w:jc w:val="center"/>
              <w:rPr>
                <w:b/>
              </w:rPr>
            </w:pPr>
            <w:r w:rsidRPr="00CD3C4D">
              <w:rPr>
                <w:b/>
              </w:rPr>
              <w:t>Paper 3</w:t>
            </w:r>
            <w:r w:rsidR="006D4D13" w:rsidRPr="00CD3C4D">
              <w:rPr>
                <w:b/>
              </w:rPr>
              <w:t xml:space="preserve"> Draft 1</w:t>
            </w:r>
          </w:p>
          <w:p w14:paraId="77B8F7B7" w14:textId="77777777" w:rsidR="006D4D13" w:rsidRPr="00CD3C4D" w:rsidRDefault="00136BC2" w:rsidP="00CD3C4D">
            <w:pPr>
              <w:jc w:val="center"/>
              <w:rPr>
                <w:b/>
              </w:rPr>
            </w:pPr>
            <w:r>
              <w:rPr>
                <w:b/>
              </w:rPr>
              <w:t>Analysis and Argument</w:t>
            </w:r>
          </w:p>
          <w:p w14:paraId="0E040EF6" w14:textId="77777777" w:rsidR="00663D36" w:rsidRDefault="00663D36" w:rsidP="00663D36">
            <w:r w:rsidRPr="00CD3C4D">
              <w:rPr>
                <w:i/>
              </w:rPr>
              <w:t>Instructions</w:t>
            </w:r>
          </w:p>
          <w:p w14:paraId="4CBEA100" w14:textId="77777777" w:rsidR="00663D36" w:rsidRPr="00663D36" w:rsidRDefault="00DC0E4C" w:rsidP="00663D36">
            <w:r>
              <w:rPr>
                <w:iCs/>
              </w:rPr>
              <w:t xml:space="preserve">Complete one peer response sheet for each group member’s paper. Submit to </w:t>
            </w:r>
            <w:proofErr w:type="spellStart"/>
            <w:r>
              <w:rPr>
                <w:iCs/>
              </w:rPr>
              <w:t>GeorgiaVIEW</w:t>
            </w:r>
            <w:proofErr w:type="spellEnd"/>
            <w:r>
              <w:rPr>
                <w:iCs/>
              </w:rPr>
              <w:t xml:space="preserve"> &gt; Discussions &gt; Paper 3 Group # by the start of class on your peer group’s peer response day.</w:t>
            </w:r>
          </w:p>
        </w:tc>
      </w:tr>
      <w:tr w:rsidR="00705E49" w14:paraId="4A5656DE" w14:textId="77777777" w:rsidTr="00CD3C4D">
        <w:tc>
          <w:tcPr>
            <w:tcW w:w="9576" w:type="dxa"/>
            <w:shd w:val="clear" w:color="auto" w:fill="auto"/>
          </w:tcPr>
          <w:p w14:paraId="7266C0FE" w14:textId="77777777" w:rsidR="00DC0E4C" w:rsidRPr="004D3100" w:rsidRDefault="00DC0E4C" w:rsidP="00DC0E4C">
            <w:r>
              <w:rPr>
                <w:i/>
              </w:rPr>
              <w:t xml:space="preserve">Writer’s </w:t>
            </w:r>
            <w:r w:rsidRPr="00C14648">
              <w:rPr>
                <w:i/>
              </w:rPr>
              <w:t>Name and Paper Title</w:t>
            </w:r>
          </w:p>
          <w:p w14:paraId="6B06CE00" w14:textId="77777777" w:rsidR="00DC0E4C" w:rsidRDefault="00DC0E4C" w:rsidP="00DC0E4C"/>
          <w:p w14:paraId="7F19CE68" w14:textId="77777777" w:rsidR="00DC0E4C" w:rsidRDefault="00DC0E4C" w:rsidP="00DC0E4C"/>
          <w:p w14:paraId="1C106817" w14:textId="77777777" w:rsidR="00DC0E4C" w:rsidRPr="00A5246B" w:rsidRDefault="00DC0E4C" w:rsidP="00DC0E4C">
            <w:r>
              <w:rPr>
                <w:i/>
                <w:iCs/>
              </w:rPr>
              <w:t>Reviewer’s Name</w:t>
            </w:r>
          </w:p>
          <w:p w14:paraId="3C75FB05" w14:textId="77777777" w:rsidR="00DC0E4C" w:rsidRDefault="00DC0E4C" w:rsidP="00DC0E4C"/>
          <w:p w14:paraId="152BBF4B" w14:textId="77777777" w:rsidR="00E95C34" w:rsidRPr="0045127D" w:rsidRDefault="00E95C34" w:rsidP="00705E49"/>
        </w:tc>
      </w:tr>
      <w:tr w:rsidR="00705E49" w14:paraId="78725585" w14:textId="77777777" w:rsidTr="00CD3C4D">
        <w:tc>
          <w:tcPr>
            <w:tcW w:w="9576" w:type="dxa"/>
            <w:shd w:val="clear" w:color="auto" w:fill="auto"/>
          </w:tcPr>
          <w:p w14:paraId="6D4F6C72" w14:textId="77777777" w:rsidR="00705E49" w:rsidRDefault="00705E49" w:rsidP="00705E49">
            <w:r w:rsidRPr="00CD3C4D">
              <w:rPr>
                <w:i/>
              </w:rPr>
              <w:t>Style and Grammar</w:t>
            </w:r>
          </w:p>
          <w:p w14:paraId="1B003D8A" w14:textId="77777777" w:rsidR="00705E49" w:rsidRDefault="00705E49" w:rsidP="00705E49">
            <w:r>
              <w:t xml:space="preserve">Does the paper follow the formal and stylistic guidelines of the Modern Language Association? </w:t>
            </w:r>
          </w:p>
          <w:p w14:paraId="73458ECD" w14:textId="77777777" w:rsidR="00705E49" w:rsidRDefault="00705E49" w:rsidP="00705E49"/>
          <w:p w14:paraId="4E844D1A" w14:textId="77777777" w:rsidR="00705E49" w:rsidRDefault="00705E49" w:rsidP="00705E49"/>
          <w:p w14:paraId="448EB763" w14:textId="77777777" w:rsidR="00705E49" w:rsidRDefault="00705E49" w:rsidP="00705E49">
            <w:r>
              <w:t xml:space="preserve">Does it maintain 1-inch margins, a heading, a running header, double-spacing, and 12pt Times New Roman font? </w:t>
            </w:r>
          </w:p>
          <w:p w14:paraId="321E1BBF" w14:textId="77777777" w:rsidR="00705E49" w:rsidRDefault="00705E49" w:rsidP="00705E49"/>
          <w:p w14:paraId="481B2C81" w14:textId="77777777" w:rsidR="00705E49" w:rsidRDefault="00705E49" w:rsidP="00705E49"/>
          <w:p w14:paraId="55871A97" w14:textId="77777777" w:rsidR="00705E49" w:rsidRDefault="00705E49" w:rsidP="00705E49">
            <w:r>
              <w:t>Mark grammatical, usage, an</w:t>
            </w:r>
            <w:r w:rsidR="003B76D3">
              <w:t xml:space="preserve">d typographical computer errors on the </w:t>
            </w:r>
            <w:proofErr w:type="gramStart"/>
            <w:r w:rsidR="003B76D3">
              <w:t>print out</w:t>
            </w:r>
            <w:proofErr w:type="gramEnd"/>
            <w:r w:rsidR="003B76D3">
              <w:t xml:space="preserve"> or electronic file and return the corrections to the writer.</w:t>
            </w:r>
          </w:p>
          <w:p w14:paraId="3B1408DE" w14:textId="77777777" w:rsidR="00705E49" w:rsidRDefault="00705E49" w:rsidP="00705E49"/>
          <w:p w14:paraId="0AA509B7" w14:textId="77777777" w:rsidR="00705E49" w:rsidRPr="00705E49" w:rsidRDefault="00705E49" w:rsidP="00705E49"/>
        </w:tc>
      </w:tr>
      <w:tr w:rsidR="00705E49" w14:paraId="34799558" w14:textId="77777777" w:rsidTr="00CD3C4D">
        <w:tc>
          <w:tcPr>
            <w:tcW w:w="9576" w:type="dxa"/>
            <w:shd w:val="clear" w:color="auto" w:fill="auto"/>
          </w:tcPr>
          <w:p w14:paraId="5547B751" w14:textId="77777777" w:rsidR="00705E49" w:rsidRDefault="00705E49" w:rsidP="00705E49">
            <w:r w:rsidRPr="00CD3C4D">
              <w:rPr>
                <w:i/>
              </w:rPr>
              <w:t>Thesis and Controlling Idea</w:t>
            </w:r>
          </w:p>
          <w:p w14:paraId="3B507CC3" w14:textId="77777777" w:rsidR="00705E49" w:rsidRDefault="005D7311" w:rsidP="00705E49">
            <w:r>
              <w:t>What is the paper’</w:t>
            </w:r>
            <w:r w:rsidR="00705E49">
              <w:t>s thesis statement?</w:t>
            </w:r>
          </w:p>
          <w:p w14:paraId="19CF129E" w14:textId="77777777" w:rsidR="00705E49" w:rsidRDefault="00705E49" w:rsidP="00705E49"/>
          <w:p w14:paraId="3809FFB4" w14:textId="77777777" w:rsidR="00705E49" w:rsidRDefault="00705E49" w:rsidP="00705E49"/>
          <w:p w14:paraId="72A38117" w14:textId="77777777" w:rsidR="00705E49" w:rsidRDefault="00705E49" w:rsidP="00705E49">
            <w:r>
              <w:t>Is the thesis strong, clear, and focused?</w:t>
            </w:r>
          </w:p>
          <w:p w14:paraId="059C545B" w14:textId="77777777" w:rsidR="00705E49" w:rsidRDefault="00705E49" w:rsidP="00705E49"/>
          <w:p w14:paraId="595CEA6B" w14:textId="77777777" w:rsidR="00705E49" w:rsidRDefault="00705E49" w:rsidP="00705E49"/>
          <w:p w14:paraId="5C99F006" w14:textId="77777777" w:rsidR="00705E49" w:rsidRDefault="00705E49" w:rsidP="00705E49">
            <w:r>
              <w:t>Does the thesis guide the reader, structure the paper, and control the argument?</w:t>
            </w:r>
          </w:p>
          <w:p w14:paraId="1899F843" w14:textId="77777777" w:rsidR="00705E49" w:rsidRDefault="00705E49" w:rsidP="00705E49"/>
          <w:p w14:paraId="65D5F343" w14:textId="77777777" w:rsidR="00705E49" w:rsidRDefault="00705E49" w:rsidP="00705E49"/>
          <w:p w14:paraId="5BE231C5" w14:textId="77777777" w:rsidR="00705E49" w:rsidRDefault="00705E49" w:rsidP="00705E49">
            <w:r>
              <w:t>Does the thesis adequately</w:t>
            </w:r>
            <w:r w:rsidR="000E7379">
              <w:t xml:space="preserve"> analyze the issue </w:t>
            </w:r>
            <w:r w:rsidR="00481231">
              <w:t xml:space="preserve">and </w:t>
            </w:r>
            <w:r w:rsidR="000E7379">
              <w:t>make an argumentative claim</w:t>
            </w:r>
            <w:r w:rsidR="00481231">
              <w:t xml:space="preserve"> </w:t>
            </w:r>
            <w:r w:rsidR="000E7379">
              <w:t>about how that issue</w:t>
            </w:r>
            <w:r w:rsidR="00352878">
              <w:t xml:space="preserve"> functions in </w:t>
            </w:r>
            <w:r w:rsidR="00481231">
              <w:t>America</w:t>
            </w:r>
            <w:r w:rsidR="00352878">
              <w:t xml:space="preserve"> today</w:t>
            </w:r>
            <w:r>
              <w:t>?</w:t>
            </w:r>
          </w:p>
          <w:p w14:paraId="0F9C4A01" w14:textId="77777777" w:rsidR="00705E49" w:rsidRDefault="00705E49" w:rsidP="00705E49"/>
          <w:p w14:paraId="79CFD05E" w14:textId="77777777" w:rsidR="00705E49" w:rsidRPr="00705E49" w:rsidRDefault="00705E49" w:rsidP="00705E49"/>
        </w:tc>
      </w:tr>
      <w:tr w:rsidR="00705E49" w14:paraId="066014D9" w14:textId="77777777" w:rsidTr="00CD3C4D">
        <w:tc>
          <w:tcPr>
            <w:tcW w:w="9576" w:type="dxa"/>
            <w:shd w:val="clear" w:color="auto" w:fill="auto"/>
          </w:tcPr>
          <w:p w14:paraId="376319BA" w14:textId="77777777" w:rsidR="00705E49" w:rsidRPr="00CD3C4D" w:rsidRDefault="0070495C" w:rsidP="00705E49">
            <w:pPr>
              <w:rPr>
                <w:i/>
              </w:rPr>
            </w:pPr>
            <w:r>
              <w:rPr>
                <w:i/>
              </w:rPr>
              <w:t xml:space="preserve">Analysis and </w:t>
            </w:r>
            <w:r w:rsidR="00705E49" w:rsidRPr="00CD3C4D">
              <w:rPr>
                <w:i/>
              </w:rPr>
              <w:t>Argument</w:t>
            </w:r>
          </w:p>
          <w:p w14:paraId="6FDEB65B" w14:textId="77777777" w:rsidR="00705E49" w:rsidRDefault="00705E49" w:rsidP="00705E49">
            <w:r>
              <w:t xml:space="preserve">Does </w:t>
            </w:r>
            <w:r w:rsidR="00214928">
              <w:t xml:space="preserve">the paper </w:t>
            </w:r>
            <w:r w:rsidR="0070495C">
              <w:t>sufficiently break down how the issue functions in America in meaningful ways?</w:t>
            </w:r>
            <w:r w:rsidR="00741DAC">
              <w:t xml:space="preserve"> </w:t>
            </w:r>
          </w:p>
          <w:p w14:paraId="4E06AD54" w14:textId="77777777" w:rsidR="00705E49" w:rsidRDefault="00705E49" w:rsidP="00705E49"/>
          <w:p w14:paraId="71345B7C" w14:textId="77777777" w:rsidR="00983BB9" w:rsidRDefault="00983BB9" w:rsidP="00705E49"/>
          <w:p w14:paraId="00A69A70" w14:textId="77777777" w:rsidR="00983BB9" w:rsidRDefault="00983BB9" w:rsidP="00705E49">
            <w:r>
              <w:t xml:space="preserve">Does the paper </w:t>
            </w:r>
            <w:r w:rsidR="0070495C">
              <w:t xml:space="preserve">make an effective argument </w:t>
            </w:r>
            <w:r w:rsidR="007F5C99">
              <w:t>that is grounded in</w:t>
            </w:r>
            <w:r w:rsidR="0070495C">
              <w:t xml:space="preserve"> the </w:t>
            </w:r>
            <w:r w:rsidR="00ED0587">
              <w:t>analysis of the issue</w:t>
            </w:r>
            <w:r w:rsidR="0070495C">
              <w:t>?</w:t>
            </w:r>
          </w:p>
          <w:p w14:paraId="127F6DDE" w14:textId="77777777" w:rsidR="00705E49" w:rsidRDefault="00705E49" w:rsidP="00705E49"/>
          <w:p w14:paraId="3DA69373" w14:textId="77777777" w:rsidR="00705E49" w:rsidRDefault="00705E49" w:rsidP="00705E49"/>
          <w:p w14:paraId="3A7371CA" w14:textId="77777777" w:rsidR="00983BB9" w:rsidRDefault="00983BB9" w:rsidP="00705E49">
            <w:r>
              <w:t xml:space="preserve">Does the paper effectively </w:t>
            </w:r>
            <w:r w:rsidR="00214928">
              <w:t>use two scholarly sources to support its argument and</w:t>
            </w:r>
            <w:r w:rsidR="00E03C07">
              <w:t>/or develop its</w:t>
            </w:r>
            <w:r w:rsidR="00214928">
              <w:t xml:space="preserve"> </w:t>
            </w:r>
            <w:r w:rsidR="00214928">
              <w:lastRenderedPageBreak/>
              <w:t>analysis regarding America today?</w:t>
            </w:r>
          </w:p>
          <w:p w14:paraId="79E12DCB" w14:textId="77777777" w:rsidR="008E0EA2" w:rsidRDefault="008E0EA2" w:rsidP="00705E49"/>
          <w:p w14:paraId="4EA6B5AA" w14:textId="77777777" w:rsidR="00705E49" w:rsidRDefault="00705E49" w:rsidP="00705E49"/>
          <w:p w14:paraId="6C940A67" w14:textId="77777777" w:rsidR="00705E49" w:rsidRDefault="00705E49" w:rsidP="00705E49"/>
        </w:tc>
      </w:tr>
      <w:tr w:rsidR="00705E49" w14:paraId="110AA744" w14:textId="77777777" w:rsidTr="00CD3C4D">
        <w:tc>
          <w:tcPr>
            <w:tcW w:w="9576" w:type="dxa"/>
            <w:shd w:val="clear" w:color="auto" w:fill="auto"/>
          </w:tcPr>
          <w:p w14:paraId="2F0C6D06" w14:textId="77777777" w:rsidR="00705E49" w:rsidRPr="00CD3C4D" w:rsidRDefault="00705E49" w:rsidP="00705E49">
            <w:pPr>
              <w:rPr>
                <w:i/>
              </w:rPr>
            </w:pPr>
            <w:r w:rsidRPr="00CD3C4D">
              <w:rPr>
                <w:i/>
              </w:rPr>
              <w:lastRenderedPageBreak/>
              <w:t>Organization</w:t>
            </w:r>
          </w:p>
          <w:p w14:paraId="0ABF4EC2" w14:textId="77777777" w:rsidR="00705E49" w:rsidRDefault="00705E49" w:rsidP="00705E49">
            <w:r>
              <w:t>Does each paragraph or section advance, support, and/or develop the controlling idea, the thesis?</w:t>
            </w:r>
          </w:p>
          <w:p w14:paraId="683D1834" w14:textId="77777777" w:rsidR="00705E49" w:rsidRDefault="00705E49" w:rsidP="00705E49"/>
          <w:p w14:paraId="0AD677C8" w14:textId="77777777" w:rsidR="008E0EA2" w:rsidRDefault="008E0EA2" w:rsidP="00705E49"/>
          <w:p w14:paraId="60BDF4EB" w14:textId="77777777" w:rsidR="00705E49" w:rsidRDefault="00705E49" w:rsidP="00705E49">
            <w:r>
              <w:t>Does each paragraph create and maintain its own internal organization and coherence?</w:t>
            </w:r>
          </w:p>
          <w:p w14:paraId="7269BD3A" w14:textId="77777777" w:rsidR="00705E49" w:rsidRDefault="00705E49" w:rsidP="00705E49"/>
          <w:p w14:paraId="5D8D3C73" w14:textId="77777777" w:rsidR="00983BB9" w:rsidRDefault="00983BB9" w:rsidP="00705E49"/>
          <w:p w14:paraId="0E54F4A7" w14:textId="77777777" w:rsidR="00705E49" w:rsidRDefault="008E0EA2" w:rsidP="00705E49">
            <w:r>
              <w:t>Do the paper’</w:t>
            </w:r>
            <w:r w:rsidR="00705E49">
              <w:t>s paragraphs and sections build upon</w:t>
            </w:r>
            <w:r w:rsidR="00BB4C46">
              <w:t xml:space="preserve"> and/or follow one another in </w:t>
            </w:r>
            <w:r w:rsidR="00705E49">
              <w:t xml:space="preserve">logical, effective ways? </w:t>
            </w:r>
          </w:p>
          <w:p w14:paraId="6C3A5B38" w14:textId="77777777" w:rsidR="00705E49" w:rsidRDefault="00705E49" w:rsidP="00705E49"/>
          <w:p w14:paraId="15CA6829" w14:textId="77777777" w:rsidR="00705E49" w:rsidRDefault="00705E49" w:rsidP="00705E49"/>
        </w:tc>
      </w:tr>
      <w:tr w:rsidR="00705E49" w14:paraId="20735D93" w14:textId="77777777" w:rsidTr="00CD3C4D">
        <w:tc>
          <w:tcPr>
            <w:tcW w:w="9576" w:type="dxa"/>
            <w:shd w:val="clear" w:color="auto" w:fill="auto"/>
          </w:tcPr>
          <w:p w14:paraId="60BFA249" w14:textId="77777777" w:rsidR="00983BB9" w:rsidRPr="00CD3C4D" w:rsidRDefault="00983BB9" w:rsidP="00983BB9">
            <w:pPr>
              <w:rPr>
                <w:i/>
              </w:rPr>
            </w:pPr>
            <w:r w:rsidRPr="00CD3C4D">
              <w:rPr>
                <w:i/>
              </w:rPr>
              <w:t>Voice</w:t>
            </w:r>
          </w:p>
          <w:p w14:paraId="32C1A868" w14:textId="77777777" w:rsidR="00983BB9" w:rsidRDefault="00983BB9" w:rsidP="00983BB9">
            <w:r>
              <w:t>How do you characterize the paper’s voice?</w:t>
            </w:r>
          </w:p>
          <w:p w14:paraId="4A66681C" w14:textId="77777777" w:rsidR="00983BB9" w:rsidRDefault="00983BB9" w:rsidP="00983BB9"/>
          <w:p w14:paraId="55B4DB34" w14:textId="77777777" w:rsidR="00983BB9" w:rsidRDefault="00983BB9" w:rsidP="00983BB9"/>
          <w:p w14:paraId="164A3C59" w14:textId="77777777" w:rsidR="00983BB9" w:rsidRPr="00705E49" w:rsidRDefault="00983BB9" w:rsidP="00983BB9">
            <w:r w:rsidRPr="00705E49">
              <w:t>Is the voice sufficiently academic and formal</w:t>
            </w:r>
            <w:r w:rsidR="0023506A">
              <w:t xml:space="preserve">, </w:t>
            </w:r>
            <w:proofErr w:type="gramStart"/>
            <w:r w:rsidR="0023506A">
              <w:t>strong</w:t>
            </w:r>
            <w:proofErr w:type="gramEnd"/>
            <w:r w:rsidR="0023506A">
              <w:t xml:space="preserve"> and authoritative</w:t>
            </w:r>
            <w:r w:rsidRPr="00705E49">
              <w:t>?</w:t>
            </w:r>
          </w:p>
          <w:p w14:paraId="38F9EFBC" w14:textId="77777777" w:rsidR="00705E49" w:rsidRDefault="00705E49" w:rsidP="00705E49"/>
          <w:p w14:paraId="676ECB1F" w14:textId="77777777" w:rsidR="00705E49" w:rsidRPr="00705E49" w:rsidRDefault="00705E49" w:rsidP="00705E49"/>
        </w:tc>
      </w:tr>
      <w:tr w:rsidR="00705E49" w14:paraId="485DC5DD" w14:textId="77777777" w:rsidTr="00CD3C4D">
        <w:tc>
          <w:tcPr>
            <w:tcW w:w="9576" w:type="dxa"/>
            <w:shd w:val="clear" w:color="auto" w:fill="auto"/>
          </w:tcPr>
          <w:p w14:paraId="04D986CE" w14:textId="77777777" w:rsidR="00983BB9" w:rsidRDefault="00983BB9" w:rsidP="00983BB9">
            <w:r w:rsidRPr="00CD3C4D">
              <w:rPr>
                <w:i/>
              </w:rPr>
              <w:t>Successes and Weaknesses</w:t>
            </w:r>
          </w:p>
          <w:p w14:paraId="28153B5E" w14:textId="77777777" w:rsidR="00983BB9" w:rsidRDefault="00983BB9" w:rsidP="00983BB9">
            <w:r>
              <w:t>Where is the paper most successful? least?</w:t>
            </w:r>
          </w:p>
          <w:p w14:paraId="51935745" w14:textId="77777777" w:rsidR="00983BB9" w:rsidRDefault="00983BB9" w:rsidP="00983BB9"/>
          <w:p w14:paraId="1C87CEE8" w14:textId="77777777" w:rsidR="00983BB9" w:rsidRDefault="00983BB9" w:rsidP="00983BB9"/>
          <w:p w14:paraId="21194FC8" w14:textId="77777777" w:rsidR="00983BB9" w:rsidRDefault="00983BB9" w:rsidP="00983BB9">
            <w:r>
              <w:t xml:space="preserve">What does it do right? Where does it need work? </w:t>
            </w:r>
          </w:p>
          <w:p w14:paraId="631679A8" w14:textId="77777777" w:rsidR="00705E49" w:rsidRDefault="00705E49" w:rsidP="00983BB9"/>
          <w:p w14:paraId="7045FF3D" w14:textId="77777777" w:rsidR="00983BB9" w:rsidRDefault="00983BB9" w:rsidP="00983BB9"/>
        </w:tc>
      </w:tr>
      <w:tr w:rsidR="00983BB9" w14:paraId="376F6F58" w14:textId="77777777" w:rsidTr="00CD3C4D">
        <w:tc>
          <w:tcPr>
            <w:tcW w:w="9576" w:type="dxa"/>
            <w:shd w:val="clear" w:color="auto" w:fill="auto"/>
          </w:tcPr>
          <w:p w14:paraId="507C8F1E" w14:textId="77777777" w:rsidR="00983BB9" w:rsidRPr="00CD3C4D" w:rsidRDefault="00983BB9" w:rsidP="00983BB9">
            <w:pPr>
              <w:rPr>
                <w:i/>
              </w:rPr>
            </w:pPr>
            <w:r w:rsidRPr="00CD3C4D">
              <w:rPr>
                <w:i/>
              </w:rPr>
              <w:t>Quality and Creativity</w:t>
            </w:r>
          </w:p>
          <w:p w14:paraId="558B57F3" w14:textId="77777777" w:rsidR="00983BB9" w:rsidRDefault="00983BB9" w:rsidP="00983BB9">
            <w:r>
              <w:t>Is the paper of sound quality and caliber?</w:t>
            </w:r>
          </w:p>
          <w:p w14:paraId="5DB9EE40" w14:textId="77777777" w:rsidR="00983BB9" w:rsidRDefault="00983BB9" w:rsidP="00983BB9"/>
          <w:p w14:paraId="40F5F972" w14:textId="77777777" w:rsidR="00983BB9" w:rsidRPr="00CD3C4D" w:rsidRDefault="00983BB9" w:rsidP="00705E49">
            <w:pPr>
              <w:rPr>
                <w:i/>
              </w:rPr>
            </w:pPr>
          </w:p>
        </w:tc>
      </w:tr>
    </w:tbl>
    <w:p w14:paraId="490F5025" w14:textId="77777777"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40A74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E12EB"/>
    <w:rsid w:val="000E45B4"/>
    <w:rsid w:val="000E7379"/>
    <w:rsid w:val="000F2DC8"/>
    <w:rsid w:val="000F4F4A"/>
    <w:rsid w:val="000F50B3"/>
    <w:rsid w:val="00102164"/>
    <w:rsid w:val="0010461F"/>
    <w:rsid w:val="00106379"/>
    <w:rsid w:val="00106896"/>
    <w:rsid w:val="0011786F"/>
    <w:rsid w:val="00136BC2"/>
    <w:rsid w:val="001503F0"/>
    <w:rsid w:val="00157DC2"/>
    <w:rsid w:val="00162AA4"/>
    <w:rsid w:val="00164695"/>
    <w:rsid w:val="00165DC9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14928"/>
    <w:rsid w:val="00222820"/>
    <w:rsid w:val="0023506A"/>
    <w:rsid w:val="002357C7"/>
    <w:rsid w:val="00242E09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4CE8"/>
    <w:rsid w:val="002D317D"/>
    <w:rsid w:val="002E0A88"/>
    <w:rsid w:val="00333F01"/>
    <w:rsid w:val="00334BEC"/>
    <w:rsid w:val="00352878"/>
    <w:rsid w:val="00356F97"/>
    <w:rsid w:val="003601A6"/>
    <w:rsid w:val="00373408"/>
    <w:rsid w:val="00380AA6"/>
    <w:rsid w:val="003854F7"/>
    <w:rsid w:val="00395232"/>
    <w:rsid w:val="0039708E"/>
    <w:rsid w:val="003A5D42"/>
    <w:rsid w:val="003B76D3"/>
    <w:rsid w:val="003B7F6E"/>
    <w:rsid w:val="003D17AE"/>
    <w:rsid w:val="003D35CA"/>
    <w:rsid w:val="003D3FC5"/>
    <w:rsid w:val="003F6485"/>
    <w:rsid w:val="003F6D7D"/>
    <w:rsid w:val="00410DA4"/>
    <w:rsid w:val="0042119B"/>
    <w:rsid w:val="0045127D"/>
    <w:rsid w:val="00453612"/>
    <w:rsid w:val="00481231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D040C"/>
    <w:rsid w:val="005D7311"/>
    <w:rsid w:val="005F64A5"/>
    <w:rsid w:val="0060271C"/>
    <w:rsid w:val="00606252"/>
    <w:rsid w:val="00620A84"/>
    <w:rsid w:val="00621F16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90ADF"/>
    <w:rsid w:val="00693693"/>
    <w:rsid w:val="006952F1"/>
    <w:rsid w:val="00696238"/>
    <w:rsid w:val="006A19D7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70495C"/>
    <w:rsid w:val="00705E49"/>
    <w:rsid w:val="00726EB7"/>
    <w:rsid w:val="00741DAC"/>
    <w:rsid w:val="00752BFC"/>
    <w:rsid w:val="00762351"/>
    <w:rsid w:val="00764B25"/>
    <w:rsid w:val="00775F13"/>
    <w:rsid w:val="007803AA"/>
    <w:rsid w:val="0079310D"/>
    <w:rsid w:val="007B4020"/>
    <w:rsid w:val="007B7352"/>
    <w:rsid w:val="007D2E8A"/>
    <w:rsid w:val="007D6244"/>
    <w:rsid w:val="007E596D"/>
    <w:rsid w:val="007F02E7"/>
    <w:rsid w:val="007F2D5A"/>
    <w:rsid w:val="007F5C99"/>
    <w:rsid w:val="0080519E"/>
    <w:rsid w:val="008215AE"/>
    <w:rsid w:val="008276F6"/>
    <w:rsid w:val="00843397"/>
    <w:rsid w:val="0086759F"/>
    <w:rsid w:val="00876B44"/>
    <w:rsid w:val="008911A6"/>
    <w:rsid w:val="008A1EEA"/>
    <w:rsid w:val="008B3BC9"/>
    <w:rsid w:val="008C08E0"/>
    <w:rsid w:val="008D0C72"/>
    <w:rsid w:val="008D2E95"/>
    <w:rsid w:val="008D50D1"/>
    <w:rsid w:val="008D5DCC"/>
    <w:rsid w:val="008E0E6A"/>
    <w:rsid w:val="008E0EA2"/>
    <w:rsid w:val="008E391B"/>
    <w:rsid w:val="008F55ED"/>
    <w:rsid w:val="009175B3"/>
    <w:rsid w:val="009321F8"/>
    <w:rsid w:val="00935DA2"/>
    <w:rsid w:val="00951487"/>
    <w:rsid w:val="00957D6A"/>
    <w:rsid w:val="0097083C"/>
    <w:rsid w:val="009761E6"/>
    <w:rsid w:val="00977851"/>
    <w:rsid w:val="00980147"/>
    <w:rsid w:val="00983BB9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6345D"/>
    <w:rsid w:val="00A64DEE"/>
    <w:rsid w:val="00A74152"/>
    <w:rsid w:val="00A82E65"/>
    <w:rsid w:val="00A91F7D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3145A"/>
    <w:rsid w:val="00B46669"/>
    <w:rsid w:val="00B97CD9"/>
    <w:rsid w:val="00BB1BC3"/>
    <w:rsid w:val="00BB2BA8"/>
    <w:rsid w:val="00BB4C46"/>
    <w:rsid w:val="00BC2A04"/>
    <w:rsid w:val="00BD412B"/>
    <w:rsid w:val="00BD6DB5"/>
    <w:rsid w:val="00BF1D29"/>
    <w:rsid w:val="00C015A9"/>
    <w:rsid w:val="00C0778C"/>
    <w:rsid w:val="00C31249"/>
    <w:rsid w:val="00C34489"/>
    <w:rsid w:val="00C35C36"/>
    <w:rsid w:val="00C575C4"/>
    <w:rsid w:val="00C7701C"/>
    <w:rsid w:val="00C817EC"/>
    <w:rsid w:val="00C83F22"/>
    <w:rsid w:val="00C9672D"/>
    <w:rsid w:val="00CA092E"/>
    <w:rsid w:val="00CA53F0"/>
    <w:rsid w:val="00CB4F9C"/>
    <w:rsid w:val="00CC6A7B"/>
    <w:rsid w:val="00CD3C4D"/>
    <w:rsid w:val="00CF207B"/>
    <w:rsid w:val="00CF516A"/>
    <w:rsid w:val="00D1053F"/>
    <w:rsid w:val="00D10DEE"/>
    <w:rsid w:val="00D21A49"/>
    <w:rsid w:val="00D3135A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0E4C"/>
    <w:rsid w:val="00DC2F04"/>
    <w:rsid w:val="00DD3C06"/>
    <w:rsid w:val="00E03C07"/>
    <w:rsid w:val="00E044DC"/>
    <w:rsid w:val="00E25259"/>
    <w:rsid w:val="00E67542"/>
    <w:rsid w:val="00E81D13"/>
    <w:rsid w:val="00E84766"/>
    <w:rsid w:val="00E93A5B"/>
    <w:rsid w:val="00E95C34"/>
    <w:rsid w:val="00E96452"/>
    <w:rsid w:val="00EA6F90"/>
    <w:rsid w:val="00EB1555"/>
    <w:rsid w:val="00EB3109"/>
    <w:rsid w:val="00ED0587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E56E2"/>
  <w15:chartTrackingRefBased/>
  <w15:docId w15:val="{B1521873-C21F-4A12-B96D-FF8B3A1C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dc:description/>
  <cp:lastModifiedBy>Alex Blazer</cp:lastModifiedBy>
  <cp:revision>2</cp:revision>
  <dcterms:created xsi:type="dcterms:W3CDTF">2022-11-08T18:03:00Z</dcterms:created>
  <dcterms:modified xsi:type="dcterms:W3CDTF">2022-11-08T18:03:00Z</dcterms:modified>
</cp:coreProperties>
</file>