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CF7" w:rsidRDefault="00770887" w:rsidP="00245C0E">
      <w:pPr>
        <w:spacing w:line="480" w:lineRule="auto"/>
      </w:pPr>
      <w:bookmarkStart w:id="0" w:name="_GoBack"/>
      <w:bookmarkEnd w:id="0"/>
      <w:r>
        <w:t>Full</w:t>
      </w:r>
      <w:r w:rsidR="000B0CF7">
        <w:t xml:space="preserve"> Name</w:t>
      </w:r>
    </w:p>
    <w:p w:rsidR="00770887" w:rsidRDefault="00770887" w:rsidP="00245C0E">
      <w:pPr>
        <w:spacing w:line="480" w:lineRule="auto"/>
      </w:pPr>
      <w:r>
        <w:t>Professor Blazer</w:t>
      </w:r>
    </w:p>
    <w:p w:rsidR="000B0CF7" w:rsidRDefault="003B221A" w:rsidP="00245C0E">
      <w:pPr>
        <w:spacing w:line="480" w:lineRule="auto"/>
      </w:pPr>
      <w:r>
        <w:t>English XXXX</w:t>
      </w:r>
    </w:p>
    <w:p w:rsidR="000B0CF7" w:rsidRDefault="00770887" w:rsidP="00245C0E">
      <w:pPr>
        <w:spacing w:line="480" w:lineRule="auto"/>
      </w:pPr>
      <w:r>
        <w:t>Day Month Year</w:t>
      </w:r>
    </w:p>
    <w:p w:rsidR="000B0CF7" w:rsidRDefault="000B0CF7" w:rsidP="00245C0E">
      <w:pPr>
        <w:spacing w:line="480" w:lineRule="auto"/>
        <w:jc w:val="center"/>
      </w:pPr>
      <w:r>
        <w:t>Author, Title</w:t>
      </w:r>
    </w:p>
    <w:p w:rsidR="003B221A" w:rsidRDefault="000B0CF7" w:rsidP="002D4CCE">
      <w:pPr>
        <w:spacing w:line="480" w:lineRule="auto"/>
        <w:ind w:firstLine="720"/>
      </w:pPr>
      <w:r>
        <w:t>Write your summary here.</w:t>
      </w:r>
    </w:p>
    <w:p w:rsidR="000B0CF7" w:rsidRDefault="003B221A" w:rsidP="003B221A">
      <w:pPr>
        <w:spacing w:line="480" w:lineRule="auto"/>
        <w:jc w:val="center"/>
      </w:pPr>
      <w:r>
        <w:br w:type="page"/>
      </w:r>
      <w:r>
        <w:lastRenderedPageBreak/>
        <w:t>Works Cited</w:t>
      </w:r>
    </w:p>
    <w:p w:rsidR="003B221A" w:rsidRDefault="003B221A" w:rsidP="003B221A">
      <w:pPr>
        <w:spacing w:line="480" w:lineRule="auto"/>
      </w:pPr>
    </w:p>
    <w:sectPr w:rsidR="003B221A" w:rsidSect="000B0C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754" w:rsidRDefault="001C6754">
      <w:r>
        <w:separator/>
      </w:r>
    </w:p>
  </w:endnote>
  <w:endnote w:type="continuationSeparator" w:id="0">
    <w:p w:rsidR="001C6754" w:rsidRDefault="001C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754" w:rsidRDefault="001C6754">
      <w:r>
        <w:separator/>
      </w:r>
    </w:p>
  </w:footnote>
  <w:footnote w:type="continuationSeparator" w:id="0">
    <w:p w:rsidR="001C6754" w:rsidRDefault="001C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F40" w:rsidRDefault="00A10F40" w:rsidP="00245C0E">
    <w:pPr>
      <w:pStyle w:val="Header"/>
      <w:jc w:val="right"/>
    </w:pPr>
    <w:r>
      <w:t xml:space="preserve">Last Name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1EC9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CF7"/>
    <w:rsid w:val="000B0CF7"/>
    <w:rsid w:val="000C5E1F"/>
    <w:rsid w:val="0018694D"/>
    <w:rsid w:val="001C6754"/>
    <w:rsid w:val="00245C0E"/>
    <w:rsid w:val="002936A4"/>
    <w:rsid w:val="002D4CCE"/>
    <w:rsid w:val="00314ECA"/>
    <w:rsid w:val="003B221A"/>
    <w:rsid w:val="004C0461"/>
    <w:rsid w:val="005E4F1E"/>
    <w:rsid w:val="00673F54"/>
    <w:rsid w:val="00770887"/>
    <w:rsid w:val="00836CC4"/>
    <w:rsid w:val="0084244E"/>
    <w:rsid w:val="00A10F40"/>
    <w:rsid w:val="00D21EC9"/>
    <w:rsid w:val="00F0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8094F-E8BD-4DF2-A296-49307B37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45C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5C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</vt:lpstr>
    </vt:vector>
  </TitlesOfParts>
  <Company>University of Louisville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subject/>
  <dc:creator>Alex E. Blazer</dc:creator>
  <cp:keywords/>
  <dc:description/>
  <cp:lastModifiedBy>Alex Blazer</cp:lastModifiedBy>
  <cp:revision>2</cp:revision>
  <dcterms:created xsi:type="dcterms:W3CDTF">2017-08-03T16:00:00Z</dcterms:created>
  <dcterms:modified xsi:type="dcterms:W3CDTF">2017-08-03T16:00:00Z</dcterms:modified>
</cp:coreProperties>
</file>